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48" w:rsidRPr="00766D48" w:rsidRDefault="00766D48" w:rsidP="00766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8">
        <w:rPr>
          <w:rFonts w:ascii="Times New Roman" w:hAnsi="Times New Roman" w:cs="Times New Roman"/>
          <w:b/>
          <w:sz w:val="28"/>
          <w:szCs w:val="28"/>
        </w:rPr>
        <w:t xml:space="preserve">LEMBAR </w:t>
      </w:r>
      <w:r w:rsidR="00A641E7">
        <w:rPr>
          <w:rFonts w:ascii="Times New Roman" w:hAnsi="Times New Roman" w:cs="Times New Roman"/>
          <w:b/>
          <w:sz w:val="28"/>
          <w:szCs w:val="28"/>
        </w:rPr>
        <w:t>PENGESAHAN SKRIPSI</w:t>
      </w: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F87" w:rsidRPr="00766D48" w:rsidRDefault="00A641E7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766D48" w:rsidRPr="00766D48">
        <w:rPr>
          <w:rFonts w:ascii="Times New Roman" w:hAnsi="Times New Roman" w:cs="Times New Roman"/>
          <w:sz w:val="24"/>
          <w:szCs w:val="24"/>
        </w:rPr>
        <w:t xml:space="preserve"> oleh ……………………</w:t>
      </w:r>
      <w:r w:rsidR="00766D48">
        <w:rPr>
          <w:rFonts w:ascii="Times New Roman" w:hAnsi="Times New Roman" w:cs="Times New Roman"/>
          <w:sz w:val="24"/>
          <w:szCs w:val="24"/>
        </w:rPr>
        <w:t xml:space="preserve"> ini</w:t>
      </w:r>
    </w:p>
    <w:p w:rsidR="00766D48" w:rsidRDefault="00A641E7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dipertahankan di depan dewan penguji</w:t>
      </w:r>
    </w:p>
    <w:p w:rsidR="00A641E7" w:rsidRPr="00766D48" w:rsidRDefault="00A641E7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tanggal …………………………….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A641E7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 penguji,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A641E7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641E7">
        <w:rPr>
          <w:rFonts w:ascii="Times New Roman" w:hAnsi="Times New Roman" w:cs="Times New Roman"/>
          <w:sz w:val="24"/>
          <w:szCs w:val="24"/>
        </w:rPr>
        <w:tab/>
        <w:t>Ketua</w:t>
      </w:r>
    </w:p>
    <w:p w:rsidR="00A641E7" w:rsidRPr="00766D48" w:rsidRDefault="00A641E7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……………………………………</w:t>
      </w: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1E7" w:rsidRDefault="00A641E7" w:rsidP="00A641E7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Anggota</w:t>
      </w:r>
    </w:p>
    <w:p w:rsidR="00A641E7" w:rsidRPr="00766D48" w:rsidRDefault="00A641E7" w:rsidP="00A64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……………………………………</w:t>
      </w: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1E7" w:rsidRDefault="00A641E7" w:rsidP="00A641E7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1E7" w:rsidRDefault="00A641E7" w:rsidP="00A641E7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Anggota</w:t>
      </w:r>
    </w:p>
    <w:p w:rsidR="00A641E7" w:rsidRDefault="00A641E7" w:rsidP="00A64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……………………………………</w:t>
      </w:r>
    </w:p>
    <w:p w:rsidR="00A641E7" w:rsidRDefault="00A641E7" w:rsidP="00A64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1E7" w:rsidRDefault="00A641E7" w:rsidP="00A64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1E7" w:rsidRPr="00F87C54" w:rsidRDefault="00A641E7" w:rsidP="00A641E7">
      <w:pPr>
        <w:tabs>
          <w:tab w:val="left" w:pos="4820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  <w:t>Mengesahkan</w:t>
      </w:r>
    </w:p>
    <w:p w:rsidR="00A641E7" w:rsidRDefault="00A641E7" w:rsidP="00A641E7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Akuntansi,</w:t>
      </w:r>
      <w:r>
        <w:rPr>
          <w:rFonts w:ascii="Times New Roman" w:hAnsi="Times New Roman" w:cs="Times New Roman"/>
          <w:sz w:val="24"/>
          <w:szCs w:val="24"/>
        </w:rPr>
        <w:tab/>
        <w:t>Dekan Fakultas Ekonomi</w:t>
      </w:r>
    </w:p>
    <w:p w:rsidR="00A641E7" w:rsidRDefault="00A641E7" w:rsidP="00A64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1E7" w:rsidRDefault="00A641E7" w:rsidP="00A64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1E7" w:rsidRDefault="00A641E7" w:rsidP="00A641E7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Nurika Restuningdiah, S.E., M.Si., Ak, CA</w:t>
      </w:r>
      <w:r>
        <w:rPr>
          <w:rFonts w:ascii="Times New Roman" w:hAnsi="Times New Roman" w:cs="Times New Roman"/>
          <w:sz w:val="24"/>
          <w:szCs w:val="24"/>
        </w:rPr>
        <w:tab/>
        <w:t>Prof. Dr. Budi Eko Soetjipto. M.Ed., M.Si</w:t>
      </w:r>
    </w:p>
    <w:p w:rsidR="00A641E7" w:rsidRPr="00A641E7" w:rsidRDefault="00A641E7" w:rsidP="00A641E7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196912182005012001</w:t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Pr="00A641E7">
        <w:rPr>
          <w:rFonts w:ascii="Times New Roman" w:hAnsi="Times New Roman" w:cs="Times New Roman"/>
          <w:sz w:val="24"/>
          <w:szCs w:val="24"/>
        </w:rPr>
        <w:t>196410241988121002</w:t>
      </w:r>
    </w:p>
    <w:p w:rsidR="00A641E7" w:rsidRPr="00766D48" w:rsidRDefault="00A641E7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641E7" w:rsidRPr="00766D48" w:rsidSect="00A641E7">
      <w:pgSz w:w="12240" w:h="15840"/>
      <w:pgMar w:top="1440" w:right="113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8"/>
    <w:rsid w:val="00256962"/>
    <w:rsid w:val="00766D48"/>
    <w:rsid w:val="00A641E7"/>
    <w:rsid w:val="00E41F87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2</cp:revision>
  <dcterms:created xsi:type="dcterms:W3CDTF">2016-10-06T06:06:00Z</dcterms:created>
  <dcterms:modified xsi:type="dcterms:W3CDTF">2016-10-06T07:06:00Z</dcterms:modified>
</cp:coreProperties>
</file>